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6917D" w14:textId="01A573B7" w:rsidR="00511AB9" w:rsidRPr="00A04683" w:rsidRDefault="004964AF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Journal Prompts</w:t>
      </w:r>
    </w:p>
    <w:p w14:paraId="4354E828" w14:textId="2B5B149C" w:rsidR="004964AF" w:rsidRPr="00A04683" w:rsidRDefault="004964AF" w:rsidP="004964AF">
      <w:pPr>
        <w:pStyle w:val="NoSpacing"/>
        <w:rPr>
          <w:rFonts w:ascii="Arial" w:hAnsi="Arial" w:cs="Arial"/>
          <w:sz w:val="24"/>
          <w:szCs w:val="24"/>
        </w:rPr>
      </w:pPr>
    </w:p>
    <w:p w14:paraId="60326DF3" w14:textId="3020025D" w:rsidR="004964AF" w:rsidRPr="00A04683" w:rsidRDefault="004964AF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everything on your vision board game true?</w:t>
      </w:r>
    </w:p>
    <w:p w14:paraId="0288E838" w14:textId="4400B276" w:rsidR="001D3BF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List what you currently are trying to manifest.</w:t>
      </w:r>
    </w:p>
    <w:p w14:paraId="69CB2B70" w14:textId="59F7C49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your desired state to be in?</w:t>
      </w:r>
    </w:p>
    <w:p w14:paraId="113EDBE9" w14:textId="2F052DF2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does “it is done” mean to you with manifesting?</w:t>
      </w:r>
    </w:p>
    <w:p w14:paraId="74C05AE0" w14:textId="09CA9EBE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If you are limitless, what do you want your life to be like?</w:t>
      </w:r>
    </w:p>
    <w:p w14:paraId="3D38889C" w14:textId="7C0F2A6A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Describe what you would do if you were fearless.</w:t>
      </w:r>
    </w:p>
    <w:p w14:paraId="6CDB198B" w14:textId="5B583035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did you used to think was off limits for you?</w:t>
      </w:r>
    </w:p>
    <w:p w14:paraId="312E2AC4" w14:textId="13412B5C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If you had to start over, what would you do?</w:t>
      </w:r>
    </w:p>
    <w:p w14:paraId="46292FFA" w14:textId="5CB1AA61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do you conquer your challenges?</w:t>
      </w:r>
    </w:p>
    <w:p w14:paraId="26E24227" w14:textId="07C5E7F8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does living your best life mean to you?</w:t>
      </w:r>
    </w:p>
    <w:p w14:paraId="4E60BF94" w14:textId="46595813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do you feel about manifestation?</w:t>
      </w:r>
    </w:p>
    <w:p w14:paraId="6C9498FB" w14:textId="25A514B6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have you already manifested in your life?</w:t>
      </w:r>
    </w:p>
    <w:p w14:paraId="491849F5" w14:textId="7570D5D4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would it feel to have everything you want?</w:t>
      </w:r>
    </w:p>
    <w:p w14:paraId="04C809F9" w14:textId="044EDB02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are you brave?</w:t>
      </w:r>
    </w:p>
    <w:p w14:paraId="0E055042" w14:textId="77777777" w:rsidR="00A04683" w:rsidRPr="00A04683" w:rsidRDefault="00A04683" w:rsidP="00A04683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often do you have positive thoughts?</w:t>
      </w:r>
    </w:p>
    <w:p w14:paraId="17E6D851" w14:textId="613E4F3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positive thoughts would you like to materialize?</w:t>
      </w:r>
    </w:p>
    <w:p w14:paraId="0F5FEA15" w14:textId="29196586" w:rsidR="009F0C2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was the last spontaneous thing you did?</w:t>
      </w:r>
    </w:p>
    <w:p w14:paraId="44C691FA" w14:textId="1DE92D63" w:rsidR="009F0C2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does it mean to you to be a goddess?</w:t>
      </w:r>
    </w:p>
    <w:p w14:paraId="5F24A097" w14:textId="39459CB7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are you looking for adventure in your life?</w:t>
      </w:r>
    </w:p>
    <w:p w14:paraId="2D7D2948" w14:textId="4DDDCA1B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 you visualize at night?</w:t>
      </w:r>
    </w:p>
    <w:p w14:paraId="509F5908" w14:textId="1649654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 most of your daydreams consist of?</w:t>
      </w:r>
    </w:p>
    <w:p w14:paraId="18C03FF9" w14:textId="0086BB63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your idea of a miracle?</w:t>
      </w:r>
    </w:p>
    <w:p w14:paraId="4BCF7598" w14:textId="6E8FF9FD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Make a list of whose life you dream to have.</w:t>
      </w:r>
    </w:p>
    <w:p w14:paraId="24765F57" w14:textId="18B9F6B3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your idea of the perfect life?</w:t>
      </w:r>
    </w:p>
    <w:p w14:paraId="3139DE23" w14:textId="1D800A51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In what ways are you a powerful person?</w:t>
      </w:r>
    </w:p>
    <w:p w14:paraId="54187D9F" w14:textId="443F686E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are your limiting beliefs?</w:t>
      </w:r>
    </w:p>
    <w:p w14:paraId="4F96243E" w14:textId="0ACFC55E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circumstances do you struggling ignoring?</w:t>
      </w:r>
    </w:p>
    <w:p w14:paraId="5FD34AAA" w14:textId="3E0DFEF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Who do you want to spend your dream life with?</w:t>
      </w:r>
    </w:p>
    <w:p w14:paraId="39FC4877" w14:textId="01184EC7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was your idea of a dream life as a child vs now?</w:t>
      </w:r>
    </w:p>
    <w:p w14:paraId="1C92D195" w14:textId="5EB16387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has your mindset about living your dream life changed?</w:t>
      </w:r>
    </w:p>
    <w:p w14:paraId="43A92FBA" w14:textId="0D90885D" w:rsidR="009F0C2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 you want to change in your daily life?</w:t>
      </w:r>
    </w:p>
    <w:p w14:paraId="3559F68E" w14:textId="683FE7E4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Describe your dream home.</w:t>
      </w:r>
    </w:p>
    <w:p w14:paraId="76B0162D" w14:textId="64DCF298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Describe your dream car.</w:t>
      </w:r>
    </w:p>
    <w:p w14:paraId="0B539F71" w14:textId="16661BCD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material possessions would the ideal version of you have?</w:t>
      </w:r>
    </w:p>
    <w:p w14:paraId="664549C8" w14:textId="739EA9D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your dream lifestyle?</w:t>
      </w:r>
    </w:p>
    <w:p w14:paraId="28E7D6E2" w14:textId="5BFB4A39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wealthy do you want to acquire?</w:t>
      </w:r>
    </w:p>
    <w:p w14:paraId="3D81505A" w14:textId="77DB1C15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Is popularity a part of your ideal life?</w:t>
      </w:r>
    </w:p>
    <w:p w14:paraId="2BD14924" w14:textId="3DE40D84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How happy would the ideal version of you be?</w:t>
      </w:r>
    </w:p>
    <w:p w14:paraId="100C9C8F" w14:textId="5208D5FB" w:rsidR="009F0C2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Can you sense when a manifestation is coming soon?</w:t>
      </w:r>
    </w:p>
    <w:p w14:paraId="3805D8EC" w14:textId="1A0D9DE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Do you believe you are in control of your reality?</w:t>
      </w:r>
    </w:p>
    <w:p w14:paraId="1770923F" w14:textId="159998E9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Do you believe you have manifested everything in your life so far?</w:t>
      </w:r>
    </w:p>
    <w:p w14:paraId="5C4609B4" w14:textId="2AAF084A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do you think you manifested that you didn’t want?</w:t>
      </w:r>
    </w:p>
    <w:p w14:paraId="4C7280D6" w14:textId="079A2D82" w:rsidR="009F0C2C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are the current blessings in your life?</w:t>
      </w:r>
    </w:p>
    <w:p w14:paraId="40D096D7" w14:textId="0E30A120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the first thought you get in the morning?</w:t>
      </w:r>
    </w:p>
    <w:p w14:paraId="7AA210C7" w14:textId="5595EA4E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lastRenderedPageBreak/>
        <w:t>What would the ideal version of you think about in the morning?</w:t>
      </w:r>
    </w:p>
    <w:p w14:paraId="734A9623" w14:textId="2784B665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is your last thought before sleep?</w:t>
      </w:r>
    </w:p>
    <w:p w14:paraId="29561AC2" w14:textId="43D7E2AF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What would the ideal version of you think before sleep?</w:t>
      </w:r>
    </w:p>
    <w:p w14:paraId="4C202B9D" w14:textId="75E21923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As the ideal version of you, what would be on your mind right now?</w:t>
      </w:r>
    </w:p>
    <w:p w14:paraId="7DEB4CDF" w14:textId="6467BD34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As the ideal version of you, what would your life be like right now?</w:t>
      </w:r>
    </w:p>
    <w:p w14:paraId="7AD2555E" w14:textId="6641AAB8" w:rsidR="00A04683" w:rsidRPr="00A04683" w:rsidRDefault="00A04683" w:rsidP="004964AF">
      <w:pPr>
        <w:pStyle w:val="NoSpacing"/>
        <w:rPr>
          <w:rFonts w:ascii="Arial" w:hAnsi="Arial" w:cs="Arial"/>
          <w:sz w:val="24"/>
          <w:szCs w:val="24"/>
        </w:rPr>
      </w:pPr>
      <w:r w:rsidRPr="00A04683">
        <w:rPr>
          <w:rFonts w:ascii="Arial" w:hAnsi="Arial" w:cs="Arial"/>
          <w:sz w:val="24"/>
          <w:szCs w:val="24"/>
        </w:rPr>
        <w:t>As the ideal version of you, how would you feel right now?</w:t>
      </w:r>
    </w:p>
    <w:p w14:paraId="6795796F" w14:textId="77777777" w:rsidR="009F0C2C" w:rsidRPr="00A04683" w:rsidRDefault="009F0C2C" w:rsidP="004964AF">
      <w:pPr>
        <w:pStyle w:val="NoSpacing"/>
        <w:rPr>
          <w:rFonts w:ascii="Arial" w:hAnsi="Arial" w:cs="Arial"/>
          <w:sz w:val="24"/>
          <w:szCs w:val="24"/>
        </w:rPr>
      </w:pPr>
    </w:p>
    <w:sectPr w:rsidR="009F0C2C" w:rsidRPr="00A04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4AF"/>
    <w:rsid w:val="001D3BFC"/>
    <w:rsid w:val="004964AF"/>
    <w:rsid w:val="00511AB9"/>
    <w:rsid w:val="008E6704"/>
    <w:rsid w:val="009F0C2C"/>
    <w:rsid w:val="00A04683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CCEB2"/>
  <w15:chartTrackingRefBased/>
  <w15:docId w15:val="{C5B88F19-2159-4A92-B26A-2F7CE4CE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4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2023-03-10T15:42:00Z</dcterms:created>
  <dcterms:modified xsi:type="dcterms:W3CDTF">2023-03-14T19:12:00Z</dcterms:modified>
</cp:coreProperties>
</file>